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четвертый квартал 2019 года в МУК «СДК и Д» прошло 76 мероприятий с участием 1268 человек</w:t>
      </w:r>
      <w:r w:rsidR="00CE4F7C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 них плат</w:t>
      </w:r>
      <w:r w:rsidR="009469A4">
        <w:rPr>
          <w:rFonts w:ascii="Times New Roman" w:hAnsi="Times New Roman"/>
          <w:sz w:val="28"/>
          <w:szCs w:val="28"/>
        </w:rPr>
        <w:t xml:space="preserve">ных 6 мероприятий с участием </w:t>
      </w:r>
      <w:r>
        <w:rPr>
          <w:rFonts w:ascii="Times New Roman" w:hAnsi="Times New Roman"/>
          <w:sz w:val="28"/>
          <w:szCs w:val="28"/>
        </w:rPr>
        <w:t>60 человек.</w:t>
      </w:r>
      <w:r w:rsidR="009469A4">
        <w:rPr>
          <w:rFonts w:ascii="Times New Roman" w:hAnsi="Times New Roman"/>
          <w:sz w:val="28"/>
          <w:szCs w:val="28"/>
        </w:rPr>
        <w:t xml:space="preserve"> </w:t>
      </w:r>
    </w:p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5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Мероприятия, проведенные в отчетном периоде:</w:t>
      </w:r>
    </w:p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 отдыха для пожилых людей «Ваши годы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ваше богатство»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отдыха «Осенний бал»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 жертв политических репрессий «Расстрелянная вера»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A566C7" w:rsidRDefault="00A566C7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Игровая программа «Единым духом мы едины</w:t>
      </w:r>
      <w:r w:rsidR="001F3FAC">
        <w:rPr>
          <w:rFonts w:ascii="Times New Roman" w:hAnsi="Times New Roman"/>
          <w:sz w:val="28"/>
          <w:szCs w:val="28"/>
        </w:rPr>
        <w:t>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«Международный день толерантности»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программа «Моя мама лучше всех»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«Золотая нить добра»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«Мы за здоровый образ жизни»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3FAC">
        <w:rPr>
          <w:rFonts w:ascii="Times New Roman" w:hAnsi="Times New Roman"/>
          <w:sz w:val="28"/>
          <w:szCs w:val="28"/>
        </w:rPr>
        <w:t>Поле чудес «Путешествие</w:t>
      </w:r>
      <w:r>
        <w:rPr>
          <w:rFonts w:ascii="Times New Roman" w:hAnsi="Times New Roman"/>
          <w:sz w:val="28"/>
          <w:szCs w:val="28"/>
        </w:rPr>
        <w:t xml:space="preserve"> в Ю</w:t>
      </w:r>
      <w:r w:rsidRPr="001F3FAC">
        <w:rPr>
          <w:rFonts w:ascii="Times New Roman" w:hAnsi="Times New Roman"/>
          <w:sz w:val="28"/>
          <w:szCs w:val="28"/>
        </w:rPr>
        <w:t>гру»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C4D85" w:rsidRDefault="001F3FAC" w:rsidP="001C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Театрализованное представление «Здравствуй, здравствуй Новый год!»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 отдыха «Голубой огонек»</w:t>
      </w:r>
      <w:r w:rsidR="001C4D85">
        <w:rPr>
          <w:rFonts w:ascii="Times New Roman" w:hAnsi="Times New Roman"/>
          <w:sz w:val="28"/>
          <w:szCs w:val="28"/>
        </w:rPr>
        <w:t>,</w:t>
      </w:r>
    </w:p>
    <w:p w:rsidR="001F3FAC" w:rsidRDefault="001F3FAC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 отдыха для пожилых людей «Мы снов</w:t>
      </w:r>
      <w:r w:rsidR="004D4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юны…»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4D489C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Игровая программа «Выходи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себя покажи!»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4D489C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 рисунков «Краски осени»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1C4D85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Познавательная программа «</w:t>
      </w:r>
      <w:r w:rsidR="004D4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Толерантен ли ты?»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4D489C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Концертная программа «Посвящение маме»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1C4D85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Вечер-</w:t>
      </w:r>
      <w:r w:rsidR="004D4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встреча для людей с ограниченными возможностями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сердца</w:t>
      </w:r>
      <w:r w:rsidR="00946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сердц</w:t>
      </w:r>
      <w:r w:rsidR="004D48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469A4" w:rsidRDefault="009469A4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Игровая программа «Мой край Югорский»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4D489C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Театрализованное представление «Чудеса под новый год»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4D489C" w:rsidRDefault="009469A4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Выставка-ярмарка «Новогодние штучки»</w:t>
      </w:r>
      <w:r w:rsidR="001C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C4D85" w:rsidRPr="005A4154" w:rsidRDefault="001C4D85" w:rsidP="001C4D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4154">
        <w:rPr>
          <w:rFonts w:ascii="Times New Roman" w:hAnsi="Times New Roman"/>
          <w:sz w:val="28"/>
          <w:szCs w:val="28"/>
          <w:shd w:val="clear" w:color="auto" w:fill="FFFFFF"/>
        </w:rPr>
        <w:t>киноакций</w:t>
      </w:r>
      <w:proofErr w:type="spellEnd"/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с участием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364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</w:t>
      </w:r>
    </w:p>
    <w:p w:rsidR="001C4D85" w:rsidRPr="005A4154" w:rsidRDefault="001C4D85" w:rsidP="001C4D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танцевальных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вечеров и дискотек с участием 60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человек. </w:t>
      </w:r>
    </w:p>
    <w:p w:rsidR="001C4D85" w:rsidRDefault="001C4D85" w:rsidP="001C4D8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489C" w:rsidRDefault="004D489C" w:rsidP="001F3F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489C" w:rsidRDefault="004D489C" w:rsidP="001F3F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4D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7"/>
    <w:rsid w:val="000440AC"/>
    <w:rsid w:val="001C4D85"/>
    <w:rsid w:val="001F3FAC"/>
    <w:rsid w:val="004D489C"/>
    <w:rsid w:val="009469A4"/>
    <w:rsid w:val="00A566C7"/>
    <w:rsid w:val="00CE4F7C"/>
    <w:rsid w:val="00D86637"/>
    <w:rsid w:val="00E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CD32E-84D7-4B83-BB4D-B45AB55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6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User</cp:lastModifiedBy>
  <cp:revision>3</cp:revision>
  <dcterms:created xsi:type="dcterms:W3CDTF">2020-01-10T05:22:00Z</dcterms:created>
  <dcterms:modified xsi:type="dcterms:W3CDTF">2020-01-16T11:19:00Z</dcterms:modified>
</cp:coreProperties>
</file>